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31" w:rsidRDefault="007E5C8F" w:rsidP="007E5C8F">
      <w:pPr>
        <w:tabs>
          <w:tab w:val="left" w:pos="1382"/>
          <w:tab w:val="left" w:pos="2292"/>
          <w:tab w:val="center" w:pos="4736"/>
        </w:tabs>
        <w:rPr>
          <w:rFonts w:ascii="Mistral" w:hAnsi="Mistral"/>
          <w:color w:val="7030A0"/>
          <w:sz w:val="52"/>
          <w:szCs w:val="52"/>
        </w:rPr>
      </w:pPr>
      <w:r>
        <w:rPr>
          <w:rFonts w:ascii="Mistral" w:hAnsi="Mistral"/>
          <w:color w:val="FF0000"/>
          <w:sz w:val="52"/>
          <w:szCs w:val="52"/>
        </w:rPr>
        <w:t xml:space="preserve">                </w:t>
      </w:r>
      <w:r w:rsidRPr="007E5C8F">
        <w:rPr>
          <w:rFonts w:ascii="Mistral" w:hAnsi="Mistral"/>
          <w:noProof/>
          <w:color w:val="FF0000"/>
          <w:sz w:val="52"/>
          <w:szCs w:val="52"/>
          <w:lang w:eastAsia="fr-FR"/>
        </w:rPr>
        <w:drawing>
          <wp:inline distT="0" distB="0" distL="0" distR="0">
            <wp:extent cx="902665" cy="804672"/>
            <wp:effectExtent l="19050" t="0" r="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823" cy="805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7F31">
        <w:rPr>
          <w:rFonts w:asciiTheme="majorHAnsi" w:hAnsiTheme="majorHAnsi"/>
          <w:color w:val="7030A0"/>
          <w:sz w:val="52"/>
          <w:szCs w:val="52"/>
          <w:highlight w:val="green"/>
        </w:rPr>
        <w:t>EARL</w:t>
      </w:r>
      <w:r w:rsidRPr="007E5C8F">
        <w:rPr>
          <w:rFonts w:ascii="Mistral" w:hAnsi="Mistral"/>
          <w:color w:val="7030A0"/>
          <w:sz w:val="52"/>
          <w:szCs w:val="52"/>
          <w:highlight w:val="green"/>
        </w:rPr>
        <w:t xml:space="preserve"> </w:t>
      </w:r>
      <w:r w:rsidRPr="00CE7F31">
        <w:rPr>
          <w:rFonts w:cstheme="minorHAnsi"/>
          <w:color w:val="7030A0"/>
          <w:sz w:val="52"/>
          <w:szCs w:val="52"/>
          <w:highlight w:val="green"/>
        </w:rPr>
        <w:t>les</w:t>
      </w:r>
      <w:r w:rsidRPr="007E5C8F">
        <w:rPr>
          <w:rFonts w:ascii="Mistral" w:hAnsi="Mistral"/>
          <w:color w:val="7030A0"/>
          <w:sz w:val="52"/>
          <w:szCs w:val="52"/>
          <w:highlight w:val="green"/>
        </w:rPr>
        <w:t xml:space="preserve"> </w:t>
      </w:r>
      <w:r w:rsidRPr="00CE7F31">
        <w:rPr>
          <w:rFonts w:asciiTheme="majorHAnsi" w:hAnsiTheme="majorHAnsi"/>
          <w:color w:val="7030A0"/>
          <w:sz w:val="52"/>
          <w:szCs w:val="52"/>
          <w:highlight w:val="green"/>
        </w:rPr>
        <w:t>biques</w:t>
      </w:r>
      <w:r w:rsidRPr="007E5C8F">
        <w:rPr>
          <w:rFonts w:ascii="Mistral" w:hAnsi="Mistral"/>
          <w:color w:val="7030A0"/>
          <w:sz w:val="52"/>
          <w:szCs w:val="52"/>
          <w:highlight w:val="green"/>
        </w:rPr>
        <w:t xml:space="preserve"> </w:t>
      </w:r>
      <w:r w:rsidRPr="00CE7F31">
        <w:rPr>
          <w:rFonts w:asciiTheme="majorHAnsi" w:hAnsiTheme="majorHAnsi"/>
          <w:color w:val="7030A0"/>
          <w:sz w:val="52"/>
          <w:szCs w:val="52"/>
          <w:highlight w:val="green"/>
        </w:rPr>
        <w:t>des</w:t>
      </w:r>
      <w:r w:rsidRPr="007E5C8F">
        <w:rPr>
          <w:rFonts w:ascii="Mistral" w:hAnsi="Mistral"/>
          <w:color w:val="7030A0"/>
          <w:sz w:val="52"/>
          <w:szCs w:val="52"/>
          <w:highlight w:val="green"/>
        </w:rPr>
        <w:t xml:space="preserve"> </w:t>
      </w:r>
      <w:r w:rsidRPr="00CE7F31">
        <w:rPr>
          <w:rFonts w:asciiTheme="majorHAnsi" w:hAnsiTheme="majorHAnsi"/>
          <w:color w:val="7030A0"/>
          <w:sz w:val="52"/>
          <w:szCs w:val="52"/>
          <w:highlight w:val="green"/>
        </w:rPr>
        <w:t>vignys</w:t>
      </w:r>
    </w:p>
    <w:p w:rsidR="00CE7F31" w:rsidRPr="00CE7F31" w:rsidRDefault="00CE7F31" w:rsidP="00CE7F31">
      <w:pPr>
        <w:tabs>
          <w:tab w:val="left" w:pos="1382"/>
          <w:tab w:val="left" w:pos="2292"/>
          <w:tab w:val="center" w:pos="4736"/>
        </w:tabs>
        <w:jc w:val="center"/>
        <w:rPr>
          <w:rFonts w:ascii="Mistral" w:hAnsi="Mistral"/>
          <w:color w:val="7030A0"/>
          <w:sz w:val="52"/>
          <w:szCs w:val="52"/>
        </w:rPr>
      </w:pPr>
      <w:r>
        <w:rPr>
          <w:rFonts w:ascii="Mistral" w:hAnsi="Mistral"/>
          <w:color w:val="7030A0"/>
          <w:sz w:val="52"/>
          <w:szCs w:val="52"/>
        </w:rPr>
        <w:t xml:space="preserve">                  </w:t>
      </w:r>
      <w:r w:rsidRPr="00CE7F31">
        <w:rPr>
          <w:rFonts w:ascii="Mistral" w:hAnsi="Mistral"/>
          <w:color w:val="7030A0"/>
          <w:sz w:val="52"/>
          <w:szCs w:val="52"/>
          <w:highlight w:val="green"/>
        </w:rPr>
        <w:t>Saint bonnet des bruyères</w:t>
      </w:r>
    </w:p>
    <w:p w:rsidR="00CE7F31" w:rsidRPr="00E677D3" w:rsidRDefault="00CE7F31" w:rsidP="00CE7F31">
      <w:pPr>
        <w:tabs>
          <w:tab w:val="left" w:pos="3630"/>
        </w:tabs>
        <w:rPr>
          <w:sz w:val="24"/>
          <w:szCs w:val="24"/>
        </w:rPr>
      </w:pPr>
      <w:r w:rsidRPr="00CE7F31">
        <w:rPr>
          <w:sz w:val="28"/>
          <w:szCs w:val="28"/>
        </w:rPr>
        <w:t>Mr LEGER Dominique</w:t>
      </w:r>
      <w:r>
        <w:t xml:space="preserve"> vous propose sa gamme de </w:t>
      </w:r>
      <w:r w:rsidR="007C4DD7">
        <w:t>fromages de chèvre</w:t>
      </w:r>
      <w:r>
        <w:t xml:space="preserve"> qui vous sera </w:t>
      </w:r>
      <w:r w:rsidRPr="00E677D3">
        <w:rPr>
          <w:sz w:val="24"/>
          <w:szCs w:val="24"/>
        </w:rPr>
        <w:t>livré</w:t>
      </w:r>
      <w:r w:rsidR="00E677D3">
        <w:rPr>
          <w:sz w:val="24"/>
          <w:szCs w:val="24"/>
        </w:rPr>
        <w:t xml:space="preserve"> au point relais des</w:t>
      </w:r>
      <w:r w:rsidRPr="00E677D3">
        <w:rPr>
          <w:sz w:val="24"/>
          <w:szCs w:val="24"/>
        </w:rPr>
        <w:t xml:space="preserve"> Halles de Décines </w:t>
      </w:r>
    </w:p>
    <w:p w:rsidR="007C4DD7" w:rsidRDefault="00CE7F31" w:rsidP="00CE7F31">
      <w:pPr>
        <w:tabs>
          <w:tab w:val="left" w:pos="3630"/>
        </w:tabs>
      </w:pPr>
      <w:r>
        <w:t xml:space="preserve">Vous pouvez </w:t>
      </w:r>
      <w:r w:rsidR="007C4DD7">
        <w:t>nous contacter</w:t>
      </w:r>
      <w:r w:rsidR="00E677D3">
        <w:t xml:space="preserve"> </w:t>
      </w:r>
      <w:r w:rsidR="007C4DD7">
        <w:t>pour</w:t>
      </w:r>
      <w:r>
        <w:t xml:space="preserve"> passer commande </w:t>
      </w:r>
    </w:p>
    <w:p w:rsidR="007C4DD7" w:rsidRDefault="00CE7F31" w:rsidP="00CE7F31">
      <w:pPr>
        <w:tabs>
          <w:tab w:val="left" w:pos="3630"/>
        </w:tabs>
      </w:pPr>
      <w:r>
        <w:t xml:space="preserve">soit par téléphone au </w:t>
      </w:r>
      <w:r w:rsidRPr="007C4DD7">
        <w:rPr>
          <w:sz w:val="24"/>
          <w:szCs w:val="24"/>
        </w:rPr>
        <w:t>06</w:t>
      </w:r>
      <w:r w:rsidR="007C4DD7" w:rsidRPr="007C4DD7">
        <w:rPr>
          <w:sz w:val="24"/>
          <w:szCs w:val="24"/>
        </w:rPr>
        <w:t xml:space="preserve"> </w:t>
      </w:r>
      <w:r w:rsidRPr="007C4DD7">
        <w:rPr>
          <w:sz w:val="24"/>
          <w:szCs w:val="24"/>
        </w:rPr>
        <w:t>64</w:t>
      </w:r>
      <w:r w:rsidR="007C4DD7" w:rsidRPr="007C4DD7">
        <w:rPr>
          <w:sz w:val="24"/>
          <w:szCs w:val="24"/>
        </w:rPr>
        <w:t xml:space="preserve"> </w:t>
      </w:r>
      <w:r w:rsidRPr="007C4DD7">
        <w:rPr>
          <w:sz w:val="24"/>
          <w:szCs w:val="24"/>
        </w:rPr>
        <w:t>99</w:t>
      </w:r>
      <w:r w:rsidR="007C4DD7" w:rsidRPr="007C4DD7">
        <w:rPr>
          <w:sz w:val="24"/>
          <w:szCs w:val="24"/>
        </w:rPr>
        <w:t xml:space="preserve"> </w:t>
      </w:r>
      <w:r w:rsidRPr="007C4DD7">
        <w:rPr>
          <w:sz w:val="24"/>
          <w:szCs w:val="24"/>
        </w:rPr>
        <w:t>84</w:t>
      </w:r>
      <w:r w:rsidR="007C4DD7" w:rsidRPr="007C4DD7">
        <w:rPr>
          <w:sz w:val="24"/>
          <w:szCs w:val="24"/>
        </w:rPr>
        <w:t xml:space="preserve"> </w:t>
      </w:r>
      <w:r w:rsidRPr="007C4DD7">
        <w:rPr>
          <w:sz w:val="24"/>
          <w:szCs w:val="24"/>
        </w:rPr>
        <w:t xml:space="preserve">34 </w:t>
      </w:r>
      <w:r w:rsidR="007C4DD7" w:rsidRPr="007C4DD7">
        <w:rPr>
          <w:sz w:val="24"/>
          <w:szCs w:val="24"/>
        </w:rPr>
        <w:t>ou 06 98 97 23 05</w:t>
      </w:r>
      <w:r w:rsidR="007C4DD7">
        <w:t xml:space="preserve"> </w:t>
      </w:r>
    </w:p>
    <w:p w:rsidR="00CE7F31" w:rsidRDefault="007C4DD7" w:rsidP="007C4DD7">
      <w:pPr>
        <w:tabs>
          <w:tab w:val="left" w:pos="3630"/>
        </w:tabs>
      </w:pPr>
      <w:r>
        <w:t xml:space="preserve">soit par mail : </w:t>
      </w:r>
      <w:r w:rsidRPr="007C4DD7">
        <w:rPr>
          <w:sz w:val="24"/>
          <w:szCs w:val="24"/>
        </w:rPr>
        <w:t>lesbiquesdesvignys@gmail.com</w:t>
      </w:r>
      <w:bookmarkStart w:id="0" w:name="_GoBack"/>
      <w:bookmarkEnd w:id="0"/>
    </w:p>
    <w:p w:rsidR="00947B8D" w:rsidRDefault="00E677D3" w:rsidP="00947B8D">
      <w:pPr>
        <w:tabs>
          <w:tab w:val="center" w:pos="5233"/>
          <w:tab w:val="left" w:pos="743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149860</wp:posOffset>
                </wp:positionV>
                <wp:extent cx="2077720" cy="402590"/>
                <wp:effectExtent l="6985" t="60960" r="29845" b="1270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77720" cy="402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C70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92.3pt;margin-top:11.8pt;width:163.6pt;height:31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245110</wp:posOffset>
                </wp:positionV>
                <wp:extent cx="1090295" cy="3065145"/>
                <wp:effectExtent l="8890" t="13335" r="5715" b="762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306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5D5" w:rsidRDefault="00B715D5">
                            <w:r>
                              <w:t>Montagnard</w:t>
                            </w:r>
                          </w:p>
                          <w:p w:rsidR="00B715D5" w:rsidRDefault="00B715D5"/>
                          <w:p w:rsidR="00B715D5" w:rsidRDefault="00B715D5"/>
                          <w:p w:rsidR="00B715D5" w:rsidRDefault="00B715D5">
                            <w:r>
                              <w:t>Portion</w:t>
                            </w:r>
                          </w:p>
                          <w:p w:rsidR="00B715D5" w:rsidRDefault="00B715D5"/>
                          <w:p w:rsidR="00B715D5" w:rsidRDefault="00B715D5">
                            <w:r>
                              <w:t>Pyramide</w:t>
                            </w:r>
                          </w:p>
                          <w:p w:rsidR="00B715D5" w:rsidRDefault="00B715D5"/>
                          <w:p w:rsidR="00B715D5" w:rsidRDefault="00B715D5"/>
                          <w:p w:rsidR="00B715D5" w:rsidRDefault="00B715D5">
                            <w:r>
                              <w:t>Briquette</w:t>
                            </w:r>
                          </w:p>
                          <w:p w:rsidR="00B715D5" w:rsidRDefault="00B715D5"/>
                          <w:p w:rsidR="00B715D5" w:rsidRDefault="00B715D5"/>
                          <w:p w:rsidR="00B715D5" w:rsidRDefault="00B715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6.05pt;margin-top:19.3pt;width:85.85pt;height:24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" strokecolor="white [3212]">
                <v:textbox>
                  <w:txbxContent>
                    <w:p w:rsidR="00B715D5" w:rsidRDefault="00B715D5">
                      <w:r>
                        <w:t>Montagnard</w:t>
                      </w:r>
                    </w:p>
                    <w:p w:rsidR="00B715D5" w:rsidRDefault="00B715D5"/>
                    <w:p w:rsidR="00B715D5" w:rsidRDefault="00B715D5"/>
                    <w:p w:rsidR="00B715D5" w:rsidRDefault="00B715D5">
                      <w:r>
                        <w:t>Portion</w:t>
                      </w:r>
                    </w:p>
                    <w:p w:rsidR="00B715D5" w:rsidRDefault="00B715D5"/>
                    <w:p w:rsidR="00B715D5" w:rsidRDefault="00B715D5">
                      <w:r>
                        <w:t>Pyramide</w:t>
                      </w:r>
                    </w:p>
                    <w:p w:rsidR="00B715D5" w:rsidRDefault="00B715D5"/>
                    <w:p w:rsidR="00B715D5" w:rsidRDefault="00B715D5"/>
                    <w:p w:rsidR="00B715D5" w:rsidRDefault="00B715D5">
                      <w:r>
                        <w:t>Briquette</w:t>
                      </w:r>
                    </w:p>
                    <w:p w:rsidR="00B715D5" w:rsidRDefault="00B715D5"/>
                    <w:p w:rsidR="00B715D5" w:rsidRDefault="00B715D5"/>
                    <w:p w:rsidR="00B715D5" w:rsidRDefault="00B715D5"/>
                  </w:txbxContent>
                </v:textbox>
              </v:shape>
            </w:pict>
          </mc:Fallback>
        </mc:AlternateContent>
      </w:r>
      <w:r w:rsidR="00947B8D">
        <w:tab/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149860</wp:posOffset>
                </wp:positionV>
                <wp:extent cx="1697355" cy="321945"/>
                <wp:effectExtent l="6985" t="60960" r="29210" b="762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97355" cy="321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DC76B" id="AutoShape 5" o:spid="_x0000_s1026" type="#_x0000_t32" style="position:absolute;margin-left:227.8pt;margin-top:11.8pt;width:133.65pt;height:25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">
                <v:stroke endarrow="block"/>
              </v:shape>
            </w:pict>
          </mc:Fallback>
        </mc:AlternateContent>
      </w:r>
      <w:r w:rsidR="00947B8D">
        <w:tab/>
        <w:t>P’ti charo</w:t>
      </w:r>
      <w:r w:rsidR="00957866">
        <w:t xml:space="preserve">                 Tonneau</w:t>
      </w:r>
    </w:p>
    <w:p w:rsidR="00957866" w:rsidRPr="007E5C8F" w:rsidRDefault="00E677D3" w:rsidP="007E5C8F">
      <w:pPr>
        <w:tabs>
          <w:tab w:val="center" w:pos="523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5789930</wp:posOffset>
                </wp:positionH>
                <wp:positionV relativeFrom="paragraph">
                  <wp:posOffset>587375</wp:posOffset>
                </wp:positionV>
                <wp:extent cx="1009650" cy="2040890"/>
                <wp:effectExtent l="8255" t="12065" r="10795" b="1397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04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5D5" w:rsidRDefault="00B715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715D5" w:rsidRDefault="00B715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Cabotin</w:t>
                            </w:r>
                          </w:p>
                          <w:p w:rsidR="00B715D5" w:rsidRDefault="00B715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715D5" w:rsidRDefault="00B715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715D5" w:rsidRDefault="00B715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715D5" w:rsidRPr="00947B8D" w:rsidRDefault="00B715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Buchette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455.9pt;margin-top:46.25pt;width:79.5pt;height:16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" strokecolor="white [3212]">
                <v:textbox>
                  <w:txbxContent>
                    <w:p w:rsidR="00B715D5" w:rsidRDefault="00B715D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715D5" w:rsidRDefault="00B715D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Cabotin</w:t>
                      </w:r>
                    </w:p>
                    <w:p w:rsidR="00B715D5" w:rsidRDefault="00B715D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715D5" w:rsidRDefault="00B715D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715D5" w:rsidRDefault="00B715D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715D5" w:rsidRPr="00947B8D" w:rsidRDefault="00B715D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Buchette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185420</wp:posOffset>
                </wp:positionV>
                <wp:extent cx="2274570" cy="796925"/>
                <wp:effectExtent l="31115" t="57785" r="8890" b="1206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74570" cy="796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60680" id="AutoShape 10" o:spid="_x0000_s1026" type="#_x0000_t32" style="position:absolute;margin-left:67.7pt;margin-top:14.6pt;width:179.1pt;height:62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2628265</wp:posOffset>
                </wp:positionV>
                <wp:extent cx="1777365" cy="14605"/>
                <wp:effectExtent l="21590" t="52705" r="10795" b="4699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77365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4B1CC" id="AutoShape 9" o:spid="_x0000_s1026" type="#_x0000_t32" style="position:absolute;margin-left:67.7pt;margin-top:206.95pt;width:139.95pt;height:1.1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4370705</wp:posOffset>
                </wp:positionH>
                <wp:positionV relativeFrom="paragraph">
                  <wp:posOffset>2138045</wp:posOffset>
                </wp:positionV>
                <wp:extent cx="1323975" cy="7620"/>
                <wp:effectExtent l="8255" t="48260" r="20320" b="5842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0946F" id="AutoShape 8" o:spid="_x0000_s1026" type="#_x0000_t32" style="position:absolute;margin-left:344.15pt;margin-top:168.35pt;width:104.25pt;height: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1048385</wp:posOffset>
                </wp:positionV>
                <wp:extent cx="994410" cy="402590"/>
                <wp:effectExtent l="5715" t="53975" r="38100" b="1016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4410" cy="402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A4DFA" id="AutoShape 7" o:spid="_x0000_s1026" type="#_x0000_t32" style="position:absolute;margin-left:374.7pt;margin-top:82.55pt;width:78.3pt;height:31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4875530</wp:posOffset>
                </wp:positionH>
                <wp:positionV relativeFrom="paragraph">
                  <wp:posOffset>923925</wp:posOffset>
                </wp:positionV>
                <wp:extent cx="877570" cy="124460"/>
                <wp:effectExtent l="8255" t="5715" r="28575" b="6032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7570" cy="124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40114" id="AutoShape 6" o:spid="_x0000_s1026" type="#_x0000_t32" style="position:absolute;margin-left:383.9pt;margin-top:72.75pt;width:69.1pt;height: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1918970</wp:posOffset>
                </wp:positionV>
                <wp:extent cx="1024255" cy="14605"/>
                <wp:effectExtent l="17145" t="57785" r="6350" b="4191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4255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A01F6" id="AutoShape 3" o:spid="_x0000_s1026" type="#_x0000_t32" style="position:absolute;margin-left:61.35pt;margin-top:151.1pt;width:80.65pt;height:1.1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">
                <v:stroke endarrow="block"/>
              </v:shape>
            </w:pict>
          </mc:Fallback>
        </mc:AlternateContent>
      </w:r>
      <w:r w:rsidR="00947B8D">
        <w:tab/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1129030</wp:posOffset>
                </wp:positionV>
                <wp:extent cx="1118870" cy="6985"/>
                <wp:effectExtent l="17145" t="58420" r="6985" b="488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1887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C05E3" id="AutoShape 2" o:spid="_x0000_s1026" type="#_x0000_t32" style="position:absolute;margin-left:61.35pt;margin-top:88.9pt;width:88.1pt;height:.5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">
                <v:stroke endarrow="block"/>
              </v:shape>
            </w:pict>
          </mc:Fallback>
        </mc:AlternateContent>
      </w:r>
      <w:r w:rsidR="0049298B" w:rsidRPr="00957866">
        <w:rPr>
          <w:noProof/>
          <w:color w:val="00B0F0"/>
          <w:lang w:eastAsia="fr-FR"/>
        </w:rPr>
        <w:drawing>
          <wp:inline distT="0" distB="0" distL="0" distR="0">
            <wp:extent cx="4289603" cy="3217643"/>
            <wp:effectExtent l="19050" t="0" r="0" b="0"/>
            <wp:docPr id="13" name="Image 8" descr="D:\photo\fromagerie\photo plateau de fromage\P1000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photo\fromagerie\photo plateau de fromage\P10006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281" cy="3222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F31" w:rsidRPr="00CE7F31" w:rsidRDefault="00957866" w:rsidP="007C4DD7">
      <w:pPr>
        <w:tabs>
          <w:tab w:val="center" w:pos="5233"/>
        </w:tabs>
        <w:jc w:val="center"/>
        <w:rPr>
          <w:color w:val="FF0000"/>
          <w:sz w:val="28"/>
          <w:szCs w:val="28"/>
        </w:rPr>
      </w:pPr>
      <w:r w:rsidRPr="00957866">
        <w:rPr>
          <w:color w:val="FF0000"/>
          <w:sz w:val="28"/>
          <w:szCs w:val="28"/>
        </w:rPr>
        <w:t>Veuillez nous précisez l’affinage souhaiter</w:t>
      </w:r>
    </w:p>
    <w:p w:rsidR="00C34587" w:rsidRDefault="00CC1A5F" w:rsidP="00947B8D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 xml:space="preserve">Portion          </w:t>
      </w:r>
      <w:r w:rsidR="00CE7F31">
        <w:rPr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 w:rsidR="0060335E">
        <w:rPr>
          <w:sz w:val="28"/>
          <w:szCs w:val="28"/>
        </w:rPr>
        <w:t>1</w:t>
      </w:r>
      <w:r>
        <w:rPr>
          <w:sz w:val="28"/>
          <w:szCs w:val="28"/>
        </w:rPr>
        <w:t xml:space="preserve">0 €  </w:t>
      </w:r>
      <w:r w:rsidR="00C34587">
        <w:rPr>
          <w:sz w:val="28"/>
          <w:szCs w:val="28"/>
        </w:rPr>
        <w:t xml:space="preserve">                                                  </w:t>
      </w:r>
      <w:r w:rsidR="00C34587">
        <w:rPr>
          <w:sz w:val="28"/>
          <w:szCs w:val="28"/>
        </w:rPr>
        <w:t xml:space="preserve">Montagnard  2.95 € </w:t>
      </w:r>
    </w:p>
    <w:p w:rsidR="00C34587" w:rsidRDefault="00CC1A5F" w:rsidP="00947B8D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 xml:space="preserve">Cabotin  </w:t>
      </w:r>
      <w:r w:rsidR="00D35FAF" w:rsidRPr="00D35FAF">
        <w:rPr>
          <w:sz w:val="18"/>
          <w:szCs w:val="18"/>
        </w:rPr>
        <w:t>très frais</w:t>
      </w:r>
      <w:r w:rsidR="00D35FAF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C34587">
        <w:rPr>
          <w:sz w:val="28"/>
          <w:szCs w:val="28"/>
        </w:rPr>
        <w:t>90</w:t>
      </w:r>
      <w:r>
        <w:rPr>
          <w:sz w:val="28"/>
          <w:szCs w:val="28"/>
        </w:rPr>
        <w:t xml:space="preserve"> €  </w:t>
      </w:r>
      <w:r w:rsidR="00C34587">
        <w:rPr>
          <w:sz w:val="28"/>
          <w:szCs w:val="28"/>
        </w:rPr>
        <w:t xml:space="preserve">                                               </w:t>
      </w:r>
      <w:r w:rsidR="00C34587">
        <w:rPr>
          <w:sz w:val="28"/>
          <w:szCs w:val="28"/>
        </w:rPr>
        <w:t xml:space="preserve">Pyramide       2.95 € </w:t>
      </w:r>
    </w:p>
    <w:p w:rsidR="00C34587" w:rsidRDefault="00D35FAF" w:rsidP="00947B8D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Cabotin          1.9</w:t>
      </w:r>
      <w:r w:rsidR="00C34587">
        <w:rPr>
          <w:sz w:val="28"/>
          <w:szCs w:val="28"/>
        </w:rPr>
        <w:t>5</w:t>
      </w:r>
      <w:r>
        <w:rPr>
          <w:sz w:val="28"/>
          <w:szCs w:val="28"/>
        </w:rPr>
        <w:t xml:space="preserve"> €  </w:t>
      </w:r>
      <w:r w:rsidR="00C34587">
        <w:rPr>
          <w:sz w:val="28"/>
          <w:szCs w:val="28"/>
        </w:rPr>
        <w:t xml:space="preserve">                                                  </w:t>
      </w:r>
      <w:r w:rsidR="00C34587">
        <w:rPr>
          <w:sz w:val="28"/>
          <w:szCs w:val="28"/>
        </w:rPr>
        <w:t>Buchette        2.95 €</w:t>
      </w:r>
    </w:p>
    <w:p w:rsidR="00C34587" w:rsidRDefault="00CC1A5F" w:rsidP="00947B8D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P’tit charo     3.</w:t>
      </w:r>
      <w:r w:rsidR="00D35FAF">
        <w:rPr>
          <w:sz w:val="28"/>
          <w:szCs w:val="28"/>
        </w:rPr>
        <w:t>4</w:t>
      </w:r>
      <w:r w:rsidR="00C34587">
        <w:rPr>
          <w:sz w:val="28"/>
          <w:szCs w:val="28"/>
        </w:rPr>
        <w:t>5</w:t>
      </w:r>
      <w:r>
        <w:rPr>
          <w:sz w:val="28"/>
          <w:szCs w:val="28"/>
        </w:rPr>
        <w:t xml:space="preserve"> € </w:t>
      </w:r>
      <w:r w:rsidR="00C34587">
        <w:rPr>
          <w:sz w:val="28"/>
          <w:szCs w:val="28"/>
        </w:rPr>
        <w:t xml:space="preserve">                                                    </w:t>
      </w:r>
      <w:r w:rsidR="00C34587">
        <w:rPr>
          <w:sz w:val="28"/>
          <w:szCs w:val="28"/>
        </w:rPr>
        <w:t>Briquette       2.95 €</w:t>
      </w:r>
    </w:p>
    <w:p w:rsidR="00C34587" w:rsidRDefault="00D35FAF" w:rsidP="00947B8D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 xml:space="preserve">Tonneau </w:t>
      </w:r>
      <w:r w:rsidR="00A276DD">
        <w:rPr>
          <w:sz w:val="28"/>
          <w:szCs w:val="28"/>
        </w:rPr>
        <w:t xml:space="preserve">     </w:t>
      </w:r>
      <w:r w:rsidR="00CC1A5F">
        <w:rPr>
          <w:sz w:val="28"/>
          <w:szCs w:val="28"/>
        </w:rPr>
        <w:t xml:space="preserve">  </w:t>
      </w:r>
      <w:r>
        <w:rPr>
          <w:sz w:val="28"/>
          <w:szCs w:val="28"/>
        </w:rPr>
        <w:t>5.1</w:t>
      </w:r>
      <w:r w:rsidR="00A276DD">
        <w:rPr>
          <w:sz w:val="28"/>
          <w:szCs w:val="28"/>
        </w:rPr>
        <w:t>0</w:t>
      </w:r>
      <w:r w:rsidR="00CC1A5F">
        <w:rPr>
          <w:sz w:val="28"/>
          <w:szCs w:val="28"/>
        </w:rPr>
        <w:t xml:space="preserve"> € </w:t>
      </w:r>
    </w:p>
    <w:p w:rsidR="00C34587" w:rsidRDefault="00C34587" w:rsidP="00A276DD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Apérichèvre /25   3.50 €</w:t>
      </w:r>
      <w:r w:rsidR="007C4DD7" w:rsidRPr="007C4DD7">
        <w:rPr>
          <w:sz w:val="28"/>
          <w:szCs w:val="28"/>
        </w:rPr>
        <w:t xml:space="preserve"> </w:t>
      </w:r>
      <w:r w:rsidR="007C4DD7">
        <w:rPr>
          <w:sz w:val="28"/>
          <w:szCs w:val="28"/>
        </w:rPr>
        <w:t xml:space="preserve">                                           </w:t>
      </w:r>
      <w:r w:rsidR="007C4DD7">
        <w:rPr>
          <w:sz w:val="28"/>
          <w:szCs w:val="28"/>
        </w:rPr>
        <w:t>Faisselle /4         2.95 €</w:t>
      </w:r>
    </w:p>
    <w:p w:rsidR="00957866" w:rsidRDefault="00D35FAF" w:rsidP="007C4DD7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Herbichévre  2.00 €</w:t>
      </w:r>
    </w:p>
    <w:sectPr w:rsidR="00957866" w:rsidSect="00E677D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999" w:rsidRDefault="00C64999" w:rsidP="009358FF">
      <w:pPr>
        <w:spacing w:after="0" w:line="240" w:lineRule="auto"/>
      </w:pPr>
      <w:r>
        <w:separator/>
      </w:r>
    </w:p>
  </w:endnote>
  <w:endnote w:type="continuationSeparator" w:id="0">
    <w:p w:rsidR="00C64999" w:rsidRDefault="00C64999" w:rsidP="0093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999" w:rsidRDefault="00C64999" w:rsidP="009358FF">
      <w:pPr>
        <w:spacing w:after="0" w:line="240" w:lineRule="auto"/>
      </w:pPr>
      <w:r>
        <w:separator/>
      </w:r>
    </w:p>
  </w:footnote>
  <w:footnote w:type="continuationSeparator" w:id="0">
    <w:p w:rsidR="00C64999" w:rsidRDefault="00C64999" w:rsidP="00935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56"/>
    <w:rsid w:val="00100861"/>
    <w:rsid w:val="0013765B"/>
    <w:rsid w:val="00193E3D"/>
    <w:rsid w:val="001B67A8"/>
    <w:rsid w:val="00294541"/>
    <w:rsid w:val="003F0156"/>
    <w:rsid w:val="0049298B"/>
    <w:rsid w:val="005154CB"/>
    <w:rsid w:val="005317CB"/>
    <w:rsid w:val="00593920"/>
    <w:rsid w:val="0060335E"/>
    <w:rsid w:val="00615119"/>
    <w:rsid w:val="00695655"/>
    <w:rsid w:val="006D2970"/>
    <w:rsid w:val="00751ABF"/>
    <w:rsid w:val="007C4DD7"/>
    <w:rsid w:val="007E5C8F"/>
    <w:rsid w:val="008C6853"/>
    <w:rsid w:val="00934FD0"/>
    <w:rsid w:val="009358FF"/>
    <w:rsid w:val="00947B8D"/>
    <w:rsid w:val="00957866"/>
    <w:rsid w:val="009F3800"/>
    <w:rsid w:val="00A21A56"/>
    <w:rsid w:val="00A276DD"/>
    <w:rsid w:val="00B211C0"/>
    <w:rsid w:val="00B715D5"/>
    <w:rsid w:val="00BA69F6"/>
    <w:rsid w:val="00C24CD5"/>
    <w:rsid w:val="00C34587"/>
    <w:rsid w:val="00C64999"/>
    <w:rsid w:val="00CA7079"/>
    <w:rsid w:val="00CC1A5F"/>
    <w:rsid w:val="00CE7F31"/>
    <w:rsid w:val="00D24DCD"/>
    <w:rsid w:val="00D35FAF"/>
    <w:rsid w:val="00E6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96A9568-1AC4-4771-A926-0CC7E2BB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A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015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35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358FF"/>
  </w:style>
  <w:style w:type="paragraph" w:styleId="Pieddepage">
    <w:name w:val="footer"/>
    <w:basedOn w:val="Normal"/>
    <w:link w:val="PieddepageCar"/>
    <w:uiPriority w:val="99"/>
    <w:semiHidden/>
    <w:unhideWhenUsed/>
    <w:rsid w:val="00935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3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domzou</dc:creator>
  <cp:keywords/>
  <dc:description/>
  <cp:lastModifiedBy>gisèle leger</cp:lastModifiedBy>
  <cp:revision>2</cp:revision>
  <cp:lastPrinted>2020-03-24T09:12:00Z</cp:lastPrinted>
  <dcterms:created xsi:type="dcterms:W3CDTF">2020-03-28T09:50:00Z</dcterms:created>
  <dcterms:modified xsi:type="dcterms:W3CDTF">2020-03-28T09:50:00Z</dcterms:modified>
</cp:coreProperties>
</file>